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151D0B" w:rsidRPr="00151D0B">
        <w:rPr>
          <w:sz w:val="20"/>
          <w:szCs w:val="20"/>
        </w:rPr>
        <w:t xml:space="preserve">   </w:t>
      </w:r>
      <w:r w:rsidR="00A5672A" w:rsidRPr="00A5672A">
        <w:rPr>
          <w:sz w:val="20"/>
          <w:szCs w:val="20"/>
          <w:u w:val="single"/>
        </w:rPr>
        <w:t>№ P181-УСР-ОСР/19 от 03.09.2019 г.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A5672A" w:rsidRPr="00A5672A">
        <w:rPr>
          <w:sz w:val="20"/>
          <w:szCs w:val="20"/>
          <w:u w:val="single"/>
        </w:rPr>
        <w:t>ООО «СПИЛЦ»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A5672A" w:rsidRPr="00A5672A">
        <w:rPr>
          <w:sz w:val="20"/>
          <w:szCs w:val="20"/>
          <w:u w:val="single"/>
        </w:rPr>
        <w:t>Оказание услуг по лабораторному сопровождению строительства с целью оценки его соответствия проектным решениям и требованиям нормативных документов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9"/>
        <w:gridCol w:w="1700"/>
        <w:gridCol w:w="1418"/>
        <w:gridCol w:w="2295"/>
        <w:gridCol w:w="1418"/>
        <w:gridCol w:w="1671"/>
        <w:gridCol w:w="1729"/>
        <w:gridCol w:w="2267"/>
        <w:gridCol w:w="1389"/>
      </w:tblGrid>
      <w:tr w:rsidR="00A15AA9" w:rsidRPr="00697D70" w:rsidTr="00A5672A">
        <w:trPr>
          <w:trHeight w:val="944"/>
        </w:trPr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5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2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7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55B45" w:rsidRPr="00697D70" w:rsidTr="00A5672A">
        <w:trPr>
          <w:trHeight w:val="509"/>
        </w:trPr>
        <w:tc>
          <w:tcPr>
            <w:tcW w:w="1389" w:type="dxa"/>
            <w:vMerge w:val="restart"/>
            <w:vAlign w:val="center"/>
          </w:tcPr>
          <w:p w:rsidR="00855B45" w:rsidRPr="00697D70" w:rsidRDefault="00855B45" w:rsidP="00A56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  <w:tc>
          <w:tcPr>
            <w:tcW w:w="1700" w:type="dxa"/>
            <w:vMerge w:val="restart"/>
            <w:vAlign w:val="center"/>
          </w:tcPr>
          <w:p w:rsidR="00855B45" w:rsidRPr="00697D70" w:rsidRDefault="00855B45" w:rsidP="00A56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94 281,14</w:t>
            </w:r>
          </w:p>
        </w:tc>
        <w:tc>
          <w:tcPr>
            <w:tcW w:w="1418" w:type="dxa"/>
            <w:vMerge w:val="restart"/>
            <w:vAlign w:val="center"/>
          </w:tcPr>
          <w:p w:rsidR="00855B45" w:rsidRPr="00697D70" w:rsidRDefault="00855B45" w:rsidP="00A56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5" w:type="dxa"/>
            <w:vAlign w:val="center"/>
          </w:tcPr>
          <w:p w:rsidR="00855B45" w:rsidRDefault="00855B45" w:rsidP="003911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№2697 от 04.08.2020</w:t>
            </w:r>
          </w:p>
        </w:tc>
        <w:tc>
          <w:tcPr>
            <w:tcW w:w="1418" w:type="dxa"/>
            <w:vAlign w:val="center"/>
          </w:tcPr>
          <w:p w:rsidR="00855B45" w:rsidRPr="00A5672A" w:rsidRDefault="00855B45" w:rsidP="00A5672A">
            <w:pPr>
              <w:jc w:val="center"/>
              <w:rPr>
                <w:bCs/>
                <w:sz w:val="18"/>
                <w:szCs w:val="18"/>
              </w:rPr>
            </w:pPr>
            <w:r w:rsidRPr="00A5672A">
              <w:rPr>
                <w:bCs/>
                <w:sz w:val="18"/>
                <w:szCs w:val="18"/>
              </w:rPr>
              <w:t>71.20.12.000</w:t>
            </w:r>
          </w:p>
        </w:tc>
        <w:tc>
          <w:tcPr>
            <w:tcW w:w="1671" w:type="dxa"/>
          </w:tcPr>
          <w:p w:rsidR="00855B45" w:rsidRDefault="00855B45" w:rsidP="00391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  <w:p w:rsidR="00855B45" w:rsidRDefault="00855B45" w:rsidP="00391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  <w:p w:rsidR="00855B45" w:rsidRDefault="00855B45" w:rsidP="00391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29" w:type="dxa"/>
          </w:tcPr>
          <w:p w:rsidR="00855B45" w:rsidRDefault="00855B45" w:rsidP="00391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615,00</w:t>
            </w:r>
          </w:p>
          <w:p w:rsidR="00855B45" w:rsidRDefault="00855B45" w:rsidP="00391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12 000,00</w:t>
            </w:r>
          </w:p>
          <w:p w:rsidR="00855B45" w:rsidRDefault="00855B45" w:rsidP="00391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1 530,00</w:t>
            </w:r>
          </w:p>
        </w:tc>
        <w:tc>
          <w:tcPr>
            <w:tcW w:w="2267" w:type="dxa"/>
            <w:vMerge w:val="restart"/>
            <w:vAlign w:val="center"/>
          </w:tcPr>
          <w:p w:rsidR="00855B45" w:rsidRPr="00697D70" w:rsidRDefault="00855B45" w:rsidP="003911CC">
            <w:pPr>
              <w:jc w:val="center"/>
              <w:rPr>
                <w:sz w:val="20"/>
                <w:szCs w:val="20"/>
              </w:rPr>
            </w:pPr>
          </w:p>
          <w:p w:rsidR="00855B45" w:rsidRPr="00697D70" w:rsidRDefault="00855B45" w:rsidP="003911CC">
            <w:pPr>
              <w:jc w:val="center"/>
              <w:rPr>
                <w:sz w:val="20"/>
                <w:szCs w:val="20"/>
              </w:rPr>
            </w:pPr>
          </w:p>
          <w:p w:rsidR="00855B45" w:rsidRPr="00697D70" w:rsidRDefault="00855B45" w:rsidP="003911CC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  <w:vMerge w:val="restart"/>
          </w:tcPr>
          <w:p w:rsidR="00855B45" w:rsidRPr="00697D70" w:rsidRDefault="00855B45" w:rsidP="006C43F8">
            <w:pPr>
              <w:rPr>
                <w:sz w:val="20"/>
                <w:szCs w:val="20"/>
              </w:rPr>
            </w:pPr>
          </w:p>
        </w:tc>
      </w:tr>
      <w:tr w:rsidR="00855B45" w:rsidRPr="00697D70" w:rsidTr="00A5672A">
        <w:trPr>
          <w:trHeight w:val="509"/>
        </w:trPr>
        <w:tc>
          <w:tcPr>
            <w:tcW w:w="1389" w:type="dxa"/>
            <w:vMerge/>
          </w:tcPr>
          <w:p w:rsidR="00855B45" w:rsidRPr="00697D70" w:rsidRDefault="00855B45" w:rsidP="00151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855B45" w:rsidRPr="00697D70" w:rsidRDefault="00855B45" w:rsidP="00151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5B45" w:rsidRPr="00697D70" w:rsidRDefault="00855B45" w:rsidP="00151D0B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:rsidR="00855B45" w:rsidRDefault="00855B45" w:rsidP="003911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№2885 от 17.08.2020</w:t>
            </w:r>
          </w:p>
        </w:tc>
        <w:tc>
          <w:tcPr>
            <w:tcW w:w="1418" w:type="dxa"/>
            <w:vAlign w:val="center"/>
          </w:tcPr>
          <w:p w:rsidR="00855B45" w:rsidRPr="00A5672A" w:rsidRDefault="00855B45" w:rsidP="00A5672A">
            <w:pPr>
              <w:jc w:val="center"/>
              <w:rPr>
                <w:sz w:val="18"/>
                <w:szCs w:val="18"/>
              </w:rPr>
            </w:pPr>
            <w:r w:rsidRPr="00A5672A">
              <w:rPr>
                <w:sz w:val="18"/>
                <w:szCs w:val="18"/>
              </w:rPr>
              <w:t>71.20.12.000</w:t>
            </w:r>
          </w:p>
        </w:tc>
        <w:tc>
          <w:tcPr>
            <w:tcW w:w="1671" w:type="dxa"/>
          </w:tcPr>
          <w:p w:rsidR="00855B45" w:rsidRDefault="00855B45" w:rsidP="00391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  <w:p w:rsidR="00855B45" w:rsidRDefault="00855B45" w:rsidP="00391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исп</w:t>
            </w:r>
            <w:proofErr w:type="spellEnd"/>
          </w:p>
          <w:p w:rsidR="00855B45" w:rsidRDefault="00855B45" w:rsidP="00391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29" w:type="dxa"/>
          </w:tcPr>
          <w:p w:rsidR="00855B45" w:rsidRDefault="00855B45" w:rsidP="00391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615,00</w:t>
            </w:r>
          </w:p>
          <w:p w:rsidR="00855B45" w:rsidRDefault="00855B45" w:rsidP="00391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255,00</w:t>
            </w:r>
          </w:p>
          <w:p w:rsidR="00855B45" w:rsidRDefault="00855B45" w:rsidP="00391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1 530,00</w:t>
            </w:r>
          </w:p>
        </w:tc>
        <w:tc>
          <w:tcPr>
            <w:tcW w:w="2267" w:type="dxa"/>
            <w:vMerge/>
          </w:tcPr>
          <w:p w:rsidR="00855B45" w:rsidRPr="00697D70" w:rsidRDefault="00855B45" w:rsidP="00ED2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855B45" w:rsidRPr="00697D70" w:rsidRDefault="00855B45" w:rsidP="006C43F8">
            <w:pPr>
              <w:rPr>
                <w:sz w:val="20"/>
                <w:szCs w:val="20"/>
              </w:rPr>
            </w:pPr>
          </w:p>
        </w:tc>
      </w:tr>
      <w:tr w:rsidR="00855B45" w:rsidRPr="00697D70" w:rsidTr="00A5672A">
        <w:trPr>
          <w:trHeight w:val="509"/>
        </w:trPr>
        <w:tc>
          <w:tcPr>
            <w:tcW w:w="1389" w:type="dxa"/>
            <w:vMerge/>
          </w:tcPr>
          <w:p w:rsidR="00855B45" w:rsidRPr="00697D70" w:rsidRDefault="00855B45" w:rsidP="00855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855B45" w:rsidRPr="00697D70" w:rsidRDefault="00855B45" w:rsidP="00855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5B45" w:rsidRPr="00697D70" w:rsidRDefault="00855B45" w:rsidP="00855B45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:rsidR="00855B45" w:rsidRPr="00697D70" w:rsidRDefault="00855B45" w:rsidP="00855B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№2951 от 20.08.2020</w:t>
            </w:r>
          </w:p>
        </w:tc>
        <w:tc>
          <w:tcPr>
            <w:tcW w:w="1418" w:type="dxa"/>
            <w:vAlign w:val="center"/>
          </w:tcPr>
          <w:p w:rsidR="00855B45" w:rsidRPr="00A5672A" w:rsidRDefault="00855B45" w:rsidP="00855B45">
            <w:pPr>
              <w:jc w:val="center"/>
              <w:rPr>
                <w:sz w:val="18"/>
                <w:szCs w:val="18"/>
              </w:rPr>
            </w:pPr>
            <w:r w:rsidRPr="00A5672A">
              <w:rPr>
                <w:sz w:val="18"/>
                <w:szCs w:val="18"/>
              </w:rPr>
              <w:t>71.20.12.000</w:t>
            </w:r>
          </w:p>
        </w:tc>
        <w:tc>
          <w:tcPr>
            <w:tcW w:w="1671" w:type="dxa"/>
          </w:tcPr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  <w:p w:rsidR="00855B45" w:rsidRPr="00697D70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29" w:type="dxa"/>
          </w:tcPr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615,00</w:t>
            </w:r>
          </w:p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15 255,00</w:t>
            </w:r>
          </w:p>
          <w:p w:rsidR="00855B45" w:rsidRPr="00697D70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1 530,00</w:t>
            </w:r>
          </w:p>
        </w:tc>
        <w:tc>
          <w:tcPr>
            <w:tcW w:w="2267" w:type="dxa"/>
            <w:vMerge/>
          </w:tcPr>
          <w:p w:rsidR="00855B45" w:rsidRPr="00697D70" w:rsidRDefault="00855B45" w:rsidP="00855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855B45" w:rsidRPr="00697D70" w:rsidRDefault="00855B45" w:rsidP="00855B45">
            <w:pPr>
              <w:rPr>
                <w:sz w:val="20"/>
                <w:szCs w:val="20"/>
              </w:rPr>
            </w:pPr>
          </w:p>
        </w:tc>
      </w:tr>
      <w:tr w:rsidR="00855B45" w:rsidRPr="00697D70" w:rsidTr="00A5672A">
        <w:trPr>
          <w:trHeight w:val="465"/>
        </w:trPr>
        <w:tc>
          <w:tcPr>
            <w:tcW w:w="1389" w:type="dxa"/>
            <w:vMerge/>
          </w:tcPr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5B45" w:rsidRPr="00697D70" w:rsidRDefault="00855B45" w:rsidP="00855B45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:rsidR="00855B45" w:rsidRPr="00697D70" w:rsidRDefault="00855B45" w:rsidP="00855B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№3048 от 26.08.2020</w:t>
            </w:r>
          </w:p>
        </w:tc>
        <w:tc>
          <w:tcPr>
            <w:tcW w:w="1418" w:type="dxa"/>
            <w:vAlign w:val="center"/>
          </w:tcPr>
          <w:p w:rsidR="00855B45" w:rsidRPr="00A5672A" w:rsidRDefault="00855B45" w:rsidP="00855B45">
            <w:pPr>
              <w:jc w:val="center"/>
              <w:rPr>
                <w:sz w:val="18"/>
                <w:szCs w:val="18"/>
              </w:rPr>
            </w:pPr>
            <w:r w:rsidRPr="00A5672A">
              <w:rPr>
                <w:sz w:val="18"/>
                <w:szCs w:val="18"/>
              </w:rPr>
              <w:t>71.20.12.000</w:t>
            </w:r>
          </w:p>
        </w:tc>
        <w:tc>
          <w:tcPr>
            <w:tcW w:w="1671" w:type="dxa"/>
          </w:tcPr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36,74 м3</w:t>
            </w:r>
          </w:p>
          <w:p w:rsidR="00855B45" w:rsidRPr="00697D70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29" w:type="dxa"/>
          </w:tcPr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41,00</w:t>
            </w:r>
          </w:p>
          <w:p w:rsidR="00855B45" w:rsidRPr="00697D70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1 530,00</w:t>
            </w:r>
          </w:p>
        </w:tc>
        <w:tc>
          <w:tcPr>
            <w:tcW w:w="2267" w:type="dxa"/>
            <w:vMerge/>
          </w:tcPr>
          <w:p w:rsidR="00855B45" w:rsidRPr="00697D70" w:rsidRDefault="00855B45" w:rsidP="00855B45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855B45" w:rsidRPr="00697D70" w:rsidRDefault="00855B45" w:rsidP="00855B45">
            <w:pPr>
              <w:rPr>
                <w:sz w:val="20"/>
                <w:szCs w:val="20"/>
              </w:rPr>
            </w:pPr>
          </w:p>
        </w:tc>
      </w:tr>
      <w:tr w:rsidR="00855B45" w:rsidRPr="00697D70" w:rsidTr="00A5672A">
        <w:trPr>
          <w:trHeight w:val="450"/>
        </w:trPr>
        <w:tc>
          <w:tcPr>
            <w:tcW w:w="1389" w:type="dxa"/>
            <w:vMerge/>
          </w:tcPr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5B45" w:rsidRPr="00697D70" w:rsidRDefault="00855B45" w:rsidP="00855B45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:rsidR="00855B45" w:rsidRPr="00697D70" w:rsidRDefault="00855B45" w:rsidP="00855B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№3118 от 01.09.2020</w:t>
            </w:r>
          </w:p>
        </w:tc>
        <w:tc>
          <w:tcPr>
            <w:tcW w:w="1418" w:type="dxa"/>
            <w:vAlign w:val="center"/>
          </w:tcPr>
          <w:p w:rsidR="00855B45" w:rsidRPr="00A5672A" w:rsidRDefault="00855B45" w:rsidP="00855B45">
            <w:pPr>
              <w:jc w:val="center"/>
              <w:rPr>
                <w:sz w:val="18"/>
                <w:szCs w:val="18"/>
              </w:rPr>
            </w:pPr>
            <w:r w:rsidRPr="00A5672A">
              <w:rPr>
                <w:sz w:val="18"/>
                <w:szCs w:val="18"/>
              </w:rPr>
              <w:t>71.20.12.000</w:t>
            </w:r>
          </w:p>
        </w:tc>
        <w:tc>
          <w:tcPr>
            <w:tcW w:w="1671" w:type="dxa"/>
          </w:tcPr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  <w:p w:rsidR="00855B45" w:rsidRPr="00697D70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29" w:type="dxa"/>
          </w:tcPr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615,00</w:t>
            </w:r>
          </w:p>
          <w:p w:rsidR="00855B45" w:rsidRPr="00697D70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1 530,00</w:t>
            </w:r>
          </w:p>
        </w:tc>
        <w:tc>
          <w:tcPr>
            <w:tcW w:w="2267" w:type="dxa"/>
            <w:vMerge/>
          </w:tcPr>
          <w:p w:rsidR="00855B45" w:rsidRPr="00697D70" w:rsidRDefault="00855B45" w:rsidP="00855B45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855B45" w:rsidRPr="00697D70" w:rsidRDefault="00855B45" w:rsidP="00855B45">
            <w:pPr>
              <w:rPr>
                <w:sz w:val="20"/>
                <w:szCs w:val="20"/>
              </w:rPr>
            </w:pPr>
          </w:p>
        </w:tc>
      </w:tr>
      <w:tr w:rsidR="00855B45" w:rsidRPr="00697D70" w:rsidTr="00A5672A">
        <w:trPr>
          <w:trHeight w:val="435"/>
        </w:trPr>
        <w:tc>
          <w:tcPr>
            <w:tcW w:w="1389" w:type="dxa"/>
            <w:vMerge/>
          </w:tcPr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5B45" w:rsidRPr="00697D70" w:rsidRDefault="00855B45" w:rsidP="00855B45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:rsidR="00855B45" w:rsidRPr="00697D70" w:rsidRDefault="00855B45" w:rsidP="00855B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№3186 от 04.09.2020</w:t>
            </w:r>
          </w:p>
        </w:tc>
        <w:tc>
          <w:tcPr>
            <w:tcW w:w="1418" w:type="dxa"/>
            <w:vAlign w:val="center"/>
          </w:tcPr>
          <w:p w:rsidR="00855B45" w:rsidRPr="00A5672A" w:rsidRDefault="00855B45" w:rsidP="00855B45">
            <w:pPr>
              <w:jc w:val="center"/>
              <w:rPr>
                <w:sz w:val="18"/>
                <w:szCs w:val="18"/>
              </w:rPr>
            </w:pPr>
            <w:r w:rsidRPr="00A5672A">
              <w:rPr>
                <w:sz w:val="18"/>
                <w:szCs w:val="18"/>
              </w:rPr>
              <w:t>71.20.12.000</w:t>
            </w:r>
          </w:p>
        </w:tc>
        <w:tc>
          <w:tcPr>
            <w:tcW w:w="1671" w:type="dxa"/>
          </w:tcPr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  <w:p w:rsidR="00855B45" w:rsidRPr="00697D70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29" w:type="dxa"/>
          </w:tcPr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615,00</w:t>
            </w:r>
          </w:p>
          <w:p w:rsidR="00855B45" w:rsidRPr="00697D70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1 530,00</w:t>
            </w:r>
          </w:p>
        </w:tc>
        <w:tc>
          <w:tcPr>
            <w:tcW w:w="2267" w:type="dxa"/>
            <w:vMerge/>
          </w:tcPr>
          <w:p w:rsidR="00855B45" w:rsidRPr="00697D70" w:rsidRDefault="00855B45" w:rsidP="00855B45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855B45" w:rsidRPr="00697D70" w:rsidRDefault="00855B45" w:rsidP="00855B45">
            <w:pPr>
              <w:rPr>
                <w:sz w:val="20"/>
                <w:szCs w:val="20"/>
              </w:rPr>
            </w:pPr>
          </w:p>
        </w:tc>
      </w:tr>
      <w:tr w:rsidR="00855B45" w:rsidRPr="00697D70" w:rsidTr="00A5672A">
        <w:trPr>
          <w:trHeight w:val="510"/>
        </w:trPr>
        <w:tc>
          <w:tcPr>
            <w:tcW w:w="1389" w:type="dxa"/>
            <w:vMerge/>
          </w:tcPr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5B45" w:rsidRPr="00697D70" w:rsidRDefault="00855B45" w:rsidP="00855B45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:rsidR="00855B45" w:rsidRPr="00697D70" w:rsidRDefault="00855B45" w:rsidP="00855B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№3319 от 11.09.2020</w:t>
            </w:r>
          </w:p>
        </w:tc>
        <w:tc>
          <w:tcPr>
            <w:tcW w:w="1418" w:type="dxa"/>
            <w:vAlign w:val="center"/>
          </w:tcPr>
          <w:p w:rsidR="00855B45" w:rsidRPr="00A5672A" w:rsidRDefault="00855B45" w:rsidP="00855B45">
            <w:pPr>
              <w:jc w:val="center"/>
              <w:rPr>
                <w:sz w:val="18"/>
                <w:szCs w:val="18"/>
              </w:rPr>
            </w:pPr>
            <w:r w:rsidRPr="00A5672A">
              <w:rPr>
                <w:sz w:val="18"/>
                <w:szCs w:val="18"/>
              </w:rPr>
              <w:t>71.20.12.000</w:t>
            </w:r>
          </w:p>
        </w:tc>
        <w:tc>
          <w:tcPr>
            <w:tcW w:w="1671" w:type="dxa"/>
          </w:tcPr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  <w:p w:rsidR="00855B45" w:rsidRPr="00697D70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29" w:type="dxa"/>
          </w:tcPr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255,00</w:t>
            </w:r>
          </w:p>
          <w:p w:rsidR="00855B45" w:rsidRPr="00697D70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1 530,00</w:t>
            </w:r>
          </w:p>
        </w:tc>
        <w:tc>
          <w:tcPr>
            <w:tcW w:w="2267" w:type="dxa"/>
            <w:vMerge/>
          </w:tcPr>
          <w:p w:rsidR="00855B45" w:rsidRPr="00697D70" w:rsidRDefault="00855B45" w:rsidP="00855B45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855B45" w:rsidRPr="00697D70" w:rsidRDefault="00855B45" w:rsidP="00855B45">
            <w:pPr>
              <w:rPr>
                <w:sz w:val="20"/>
                <w:szCs w:val="20"/>
              </w:rPr>
            </w:pPr>
          </w:p>
        </w:tc>
      </w:tr>
      <w:tr w:rsidR="00855B45" w:rsidRPr="00697D70" w:rsidTr="00A5672A">
        <w:trPr>
          <w:trHeight w:val="450"/>
        </w:trPr>
        <w:tc>
          <w:tcPr>
            <w:tcW w:w="1389" w:type="dxa"/>
            <w:vMerge/>
          </w:tcPr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5B45" w:rsidRPr="00697D70" w:rsidRDefault="00855B45" w:rsidP="00855B45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:rsidR="00855B45" w:rsidRPr="00697D70" w:rsidRDefault="00855B45" w:rsidP="00855B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№3443 от 21.09.2020</w:t>
            </w:r>
          </w:p>
        </w:tc>
        <w:tc>
          <w:tcPr>
            <w:tcW w:w="1418" w:type="dxa"/>
            <w:vAlign w:val="center"/>
          </w:tcPr>
          <w:p w:rsidR="00855B45" w:rsidRPr="00A5672A" w:rsidRDefault="00855B45" w:rsidP="00855B45">
            <w:pPr>
              <w:jc w:val="center"/>
              <w:rPr>
                <w:sz w:val="18"/>
                <w:szCs w:val="18"/>
              </w:rPr>
            </w:pPr>
            <w:r w:rsidRPr="00A5672A">
              <w:rPr>
                <w:sz w:val="18"/>
                <w:szCs w:val="18"/>
              </w:rPr>
              <w:t>71.20.12.000</w:t>
            </w:r>
          </w:p>
        </w:tc>
        <w:tc>
          <w:tcPr>
            <w:tcW w:w="1671" w:type="dxa"/>
          </w:tcPr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 м3</w:t>
            </w:r>
          </w:p>
          <w:p w:rsidR="00855B45" w:rsidRPr="00697D70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29" w:type="dxa"/>
          </w:tcPr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41,00</w:t>
            </w:r>
          </w:p>
          <w:p w:rsidR="00855B45" w:rsidRPr="00697D70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1 530,00</w:t>
            </w:r>
          </w:p>
        </w:tc>
        <w:tc>
          <w:tcPr>
            <w:tcW w:w="2267" w:type="dxa"/>
            <w:vMerge/>
          </w:tcPr>
          <w:p w:rsidR="00855B45" w:rsidRPr="00697D70" w:rsidRDefault="00855B45" w:rsidP="00855B45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855B45" w:rsidRPr="00697D70" w:rsidRDefault="00855B45" w:rsidP="00855B45">
            <w:pPr>
              <w:rPr>
                <w:sz w:val="20"/>
                <w:szCs w:val="20"/>
              </w:rPr>
            </w:pPr>
          </w:p>
        </w:tc>
      </w:tr>
      <w:tr w:rsidR="00855B45" w:rsidRPr="00697D70" w:rsidTr="00A5672A">
        <w:trPr>
          <w:trHeight w:val="390"/>
        </w:trPr>
        <w:tc>
          <w:tcPr>
            <w:tcW w:w="1389" w:type="dxa"/>
            <w:vMerge/>
          </w:tcPr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5B45" w:rsidRPr="00697D70" w:rsidRDefault="00855B45" w:rsidP="00855B45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:rsidR="00855B45" w:rsidRPr="00697D70" w:rsidRDefault="00855B45" w:rsidP="00855B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№3596 от 29.09.2020</w:t>
            </w:r>
          </w:p>
        </w:tc>
        <w:tc>
          <w:tcPr>
            <w:tcW w:w="1418" w:type="dxa"/>
            <w:vAlign w:val="center"/>
          </w:tcPr>
          <w:p w:rsidR="00855B45" w:rsidRPr="00A5672A" w:rsidRDefault="00855B45" w:rsidP="00855B45">
            <w:pPr>
              <w:jc w:val="center"/>
              <w:rPr>
                <w:sz w:val="18"/>
                <w:szCs w:val="18"/>
              </w:rPr>
            </w:pPr>
            <w:r w:rsidRPr="00A5672A">
              <w:rPr>
                <w:sz w:val="18"/>
                <w:szCs w:val="18"/>
              </w:rPr>
              <w:t>71.20.12.000</w:t>
            </w:r>
          </w:p>
        </w:tc>
        <w:tc>
          <w:tcPr>
            <w:tcW w:w="1671" w:type="dxa"/>
          </w:tcPr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  <w:p w:rsidR="00855B45" w:rsidRPr="00697D70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29" w:type="dxa"/>
          </w:tcPr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615,00</w:t>
            </w:r>
          </w:p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1 325,00</w:t>
            </w:r>
          </w:p>
          <w:p w:rsidR="00855B45" w:rsidRPr="00697D70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1 530,00</w:t>
            </w:r>
          </w:p>
        </w:tc>
        <w:tc>
          <w:tcPr>
            <w:tcW w:w="2267" w:type="dxa"/>
            <w:vMerge/>
          </w:tcPr>
          <w:p w:rsidR="00855B45" w:rsidRPr="00697D70" w:rsidRDefault="00855B45" w:rsidP="00855B45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855B45" w:rsidRPr="00697D70" w:rsidRDefault="00855B45" w:rsidP="00855B45">
            <w:pPr>
              <w:rPr>
                <w:sz w:val="20"/>
                <w:szCs w:val="20"/>
              </w:rPr>
            </w:pPr>
          </w:p>
        </w:tc>
      </w:tr>
      <w:tr w:rsidR="00855B45" w:rsidRPr="00697D70" w:rsidTr="00A5672A">
        <w:trPr>
          <w:trHeight w:val="480"/>
        </w:trPr>
        <w:tc>
          <w:tcPr>
            <w:tcW w:w="1389" w:type="dxa"/>
            <w:vMerge/>
          </w:tcPr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5B45" w:rsidRPr="00697D70" w:rsidRDefault="00855B45" w:rsidP="00855B45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:rsidR="00855B45" w:rsidRPr="00697D70" w:rsidRDefault="00855B45" w:rsidP="00855B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№3686 от 05.10.2020</w:t>
            </w:r>
          </w:p>
        </w:tc>
        <w:tc>
          <w:tcPr>
            <w:tcW w:w="1418" w:type="dxa"/>
            <w:vAlign w:val="center"/>
          </w:tcPr>
          <w:p w:rsidR="00855B45" w:rsidRPr="00A5672A" w:rsidRDefault="00855B45" w:rsidP="00855B45">
            <w:pPr>
              <w:jc w:val="center"/>
              <w:rPr>
                <w:sz w:val="18"/>
                <w:szCs w:val="18"/>
              </w:rPr>
            </w:pPr>
            <w:r w:rsidRPr="00A5672A">
              <w:rPr>
                <w:sz w:val="18"/>
                <w:szCs w:val="18"/>
              </w:rPr>
              <w:t>71.20.12.000</w:t>
            </w:r>
          </w:p>
        </w:tc>
        <w:tc>
          <w:tcPr>
            <w:tcW w:w="1671" w:type="dxa"/>
          </w:tcPr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  <w:p w:rsidR="00855B45" w:rsidRPr="00697D70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29" w:type="dxa"/>
          </w:tcPr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615,00</w:t>
            </w:r>
          </w:p>
          <w:p w:rsidR="00855B45" w:rsidRPr="00697D70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1 530,00</w:t>
            </w:r>
          </w:p>
        </w:tc>
        <w:tc>
          <w:tcPr>
            <w:tcW w:w="2267" w:type="dxa"/>
            <w:vMerge/>
          </w:tcPr>
          <w:p w:rsidR="00855B45" w:rsidRPr="00697D70" w:rsidRDefault="00855B45" w:rsidP="00855B45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855B45" w:rsidRPr="00697D70" w:rsidRDefault="00855B45" w:rsidP="00855B45">
            <w:pPr>
              <w:rPr>
                <w:sz w:val="20"/>
                <w:szCs w:val="20"/>
              </w:rPr>
            </w:pPr>
          </w:p>
        </w:tc>
      </w:tr>
      <w:tr w:rsidR="00855B45" w:rsidRPr="00697D70" w:rsidTr="00A5672A">
        <w:trPr>
          <w:trHeight w:val="435"/>
        </w:trPr>
        <w:tc>
          <w:tcPr>
            <w:tcW w:w="1389" w:type="dxa"/>
            <w:vMerge/>
          </w:tcPr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5B45" w:rsidRPr="00697D70" w:rsidRDefault="00855B45" w:rsidP="00855B45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:rsidR="00855B45" w:rsidRPr="00697D70" w:rsidRDefault="00855B45" w:rsidP="003D30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№37</w:t>
            </w:r>
            <w:r w:rsidR="003D3062">
              <w:rPr>
                <w:bCs/>
                <w:sz w:val="20"/>
                <w:szCs w:val="20"/>
              </w:rPr>
              <w:t>68</w:t>
            </w:r>
            <w:bookmarkStart w:id="0" w:name="_GoBack"/>
            <w:bookmarkEnd w:id="0"/>
            <w:r>
              <w:rPr>
                <w:bCs/>
                <w:sz w:val="20"/>
                <w:szCs w:val="20"/>
              </w:rPr>
              <w:t xml:space="preserve"> от 08.10.2020</w:t>
            </w:r>
          </w:p>
        </w:tc>
        <w:tc>
          <w:tcPr>
            <w:tcW w:w="1418" w:type="dxa"/>
            <w:vAlign w:val="center"/>
          </w:tcPr>
          <w:p w:rsidR="00855B45" w:rsidRPr="00A5672A" w:rsidRDefault="00855B45" w:rsidP="00855B45">
            <w:pPr>
              <w:jc w:val="center"/>
              <w:rPr>
                <w:sz w:val="18"/>
                <w:szCs w:val="18"/>
              </w:rPr>
            </w:pPr>
            <w:r w:rsidRPr="00A5672A">
              <w:rPr>
                <w:sz w:val="18"/>
                <w:szCs w:val="18"/>
              </w:rPr>
              <w:t>71.20.12.000</w:t>
            </w:r>
          </w:p>
        </w:tc>
        <w:tc>
          <w:tcPr>
            <w:tcW w:w="1671" w:type="dxa"/>
          </w:tcPr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  <w:p w:rsidR="00855B45" w:rsidRPr="00697D70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29" w:type="dxa"/>
          </w:tcPr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1 325,00</w:t>
            </w:r>
          </w:p>
          <w:p w:rsidR="00855B45" w:rsidRPr="00697D70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1 530,00</w:t>
            </w:r>
          </w:p>
        </w:tc>
        <w:tc>
          <w:tcPr>
            <w:tcW w:w="2267" w:type="dxa"/>
            <w:vMerge/>
          </w:tcPr>
          <w:p w:rsidR="00855B45" w:rsidRPr="00697D70" w:rsidRDefault="00855B45" w:rsidP="00855B45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855B45" w:rsidRPr="00697D70" w:rsidRDefault="00855B45" w:rsidP="00855B45">
            <w:pPr>
              <w:rPr>
                <w:sz w:val="20"/>
                <w:szCs w:val="20"/>
              </w:rPr>
            </w:pPr>
          </w:p>
        </w:tc>
      </w:tr>
      <w:tr w:rsidR="00855B45" w:rsidRPr="00697D70" w:rsidTr="00A5672A">
        <w:trPr>
          <w:trHeight w:val="435"/>
        </w:trPr>
        <w:tc>
          <w:tcPr>
            <w:tcW w:w="1389" w:type="dxa"/>
            <w:vMerge/>
          </w:tcPr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5B45" w:rsidRPr="00697D70" w:rsidRDefault="00855B45" w:rsidP="00855B45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:rsidR="00855B45" w:rsidRPr="00697D70" w:rsidRDefault="00855B45" w:rsidP="00855B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№3918 от 19.10.2020</w:t>
            </w:r>
          </w:p>
        </w:tc>
        <w:tc>
          <w:tcPr>
            <w:tcW w:w="1418" w:type="dxa"/>
            <w:vAlign w:val="center"/>
          </w:tcPr>
          <w:p w:rsidR="00855B45" w:rsidRPr="00A5672A" w:rsidRDefault="00855B45" w:rsidP="00855B45">
            <w:pPr>
              <w:jc w:val="center"/>
              <w:rPr>
                <w:sz w:val="18"/>
                <w:szCs w:val="18"/>
              </w:rPr>
            </w:pPr>
            <w:r w:rsidRPr="00A5672A">
              <w:rPr>
                <w:sz w:val="18"/>
                <w:szCs w:val="18"/>
              </w:rPr>
              <w:t>71.20.12.000</w:t>
            </w:r>
          </w:p>
        </w:tc>
        <w:tc>
          <w:tcPr>
            <w:tcW w:w="1671" w:type="dxa"/>
          </w:tcPr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  <w:p w:rsidR="00855B45" w:rsidRPr="00697D70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29" w:type="dxa"/>
          </w:tcPr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1 325,00</w:t>
            </w:r>
          </w:p>
          <w:p w:rsidR="00855B45" w:rsidRPr="00697D70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1 530,00</w:t>
            </w:r>
          </w:p>
        </w:tc>
        <w:tc>
          <w:tcPr>
            <w:tcW w:w="2267" w:type="dxa"/>
            <w:vMerge/>
          </w:tcPr>
          <w:p w:rsidR="00855B45" w:rsidRPr="00697D70" w:rsidRDefault="00855B45" w:rsidP="00855B45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855B45" w:rsidRPr="00697D70" w:rsidRDefault="00855B45" w:rsidP="00855B45">
            <w:pPr>
              <w:rPr>
                <w:sz w:val="20"/>
                <w:szCs w:val="20"/>
              </w:rPr>
            </w:pPr>
          </w:p>
        </w:tc>
      </w:tr>
      <w:tr w:rsidR="00855B45" w:rsidRPr="00697D70" w:rsidTr="00A5672A">
        <w:trPr>
          <w:trHeight w:val="495"/>
        </w:trPr>
        <w:tc>
          <w:tcPr>
            <w:tcW w:w="1389" w:type="dxa"/>
            <w:vAlign w:val="center"/>
          </w:tcPr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30.04.2021</w:t>
            </w:r>
          </w:p>
        </w:tc>
        <w:tc>
          <w:tcPr>
            <w:tcW w:w="1700" w:type="dxa"/>
            <w:vAlign w:val="center"/>
          </w:tcPr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1 858,00</w:t>
            </w:r>
          </w:p>
        </w:tc>
        <w:tc>
          <w:tcPr>
            <w:tcW w:w="1418" w:type="dxa"/>
            <w:vAlign w:val="center"/>
          </w:tcPr>
          <w:p w:rsidR="00855B45" w:rsidRPr="00697D70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5" w:type="dxa"/>
            <w:vAlign w:val="center"/>
          </w:tcPr>
          <w:p w:rsidR="00855B45" w:rsidRPr="00697D70" w:rsidRDefault="00855B45" w:rsidP="00855B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№4854 от 07.12.2020</w:t>
            </w:r>
          </w:p>
        </w:tc>
        <w:tc>
          <w:tcPr>
            <w:tcW w:w="1418" w:type="dxa"/>
            <w:vAlign w:val="center"/>
          </w:tcPr>
          <w:p w:rsidR="00855B45" w:rsidRPr="00A5672A" w:rsidRDefault="00855B45" w:rsidP="00855B45">
            <w:pPr>
              <w:jc w:val="center"/>
              <w:rPr>
                <w:sz w:val="18"/>
                <w:szCs w:val="18"/>
              </w:rPr>
            </w:pPr>
            <w:r w:rsidRPr="00A5672A">
              <w:rPr>
                <w:sz w:val="18"/>
                <w:szCs w:val="18"/>
              </w:rPr>
              <w:t>71.20.12.000</w:t>
            </w:r>
          </w:p>
        </w:tc>
        <w:tc>
          <w:tcPr>
            <w:tcW w:w="1671" w:type="dxa"/>
          </w:tcPr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м3</w:t>
            </w:r>
          </w:p>
          <w:p w:rsidR="00855B45" w:rsidRPr="00697D70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29" w:type="dxa"/>
          </w:tcPr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41,00</w:t>
            </w:r>
          </w:p>
          <w:p w:rsidR="00855B45" w:rsidRPr="00697D70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1 530,00</w:t>
            </w:r>
          </w:p>
        </w:tc>
        <w:tc>
          <w:tcPr>
            <w:tcW w:w="2267" w:type="dxa"/>
            <w:vMerge/>
          </w:tcPr>
          <w:p w:rsidR="00855B45" w:rsidRPr="00697D70" w:rsidRDefault="00855B45" w:rsidP="00855B45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855B45" w:rsidRPr="00697D70" w:rsidRDefault="00855B45" w:rsidP="00855B45">
            <w:pPr>
              <w:rPr>
                <w:sz w:val="20"/>
                <w:szCs w:val="20"/>
              </w:rPr>
            </w:pPr>
          </w:p>
        </w:tc>
      </w:tr>
      <w:tr w:rsidR="00855B45" w:rsidRPr="00697D70" w:rsidTr="00A5672A">
        <w:trPr>
          <w:trHeight w:val="660"/>
        </w:trPr>
        <w:tc>
          <w:tcPr>
            <w:tcW w:w="1389" w:type="dxa"/>
            <w:vAlign w:val="center"/>
          </w:tcPr>
          <w:p w:rsidR="00855B45" w:rsidRDefault="003D3062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26.04.2021</w:t>
            </w:r>
          </w:p>
        </w:tc>
        <w:tc>
          <w:tcPr>
            <w:tcW w:w="1700" w:type="dxa"/>
            <w:vAlign w:val="center"/>
          </w:tcPr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2 295,00</w:t>
            </w:r>
          </w:p>
        </w:tc>
        <w:tc>
          <w:tcPr>
            <w:tcW w:w="1418" w:type="dxa"/>
            <w:vAlign w:val="center"/>
          </w:tcPr>
          <w:p w:rsidR="00855B45" w:rsidRPr="00697D70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5" w:type="dxa"/>
            <w:vAlign w:val="center"/>
          </w:tcPr>
          <w:p w:rsidR="00855B45" w:rsidRPr="00697D70" w:rsidRDefault="00855B45" w:rsidP="00855B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№1197 от 07.04.2021</w:t>
            </w:r>
          </w:p>
        </w:tc>
        <w:tc>
          <w:tcPr>
            <w:tcW w:w="1418" w:type="dxa"/>
            <w:vAlign w:val="center"/>
          </w:tcPr>
          <w:p w:rsidR="00855B45" w:rsidRPr="00A5672A" w:rsidRDefault="00855B45" w:rsidP="00855B45">
            <w:pPr>
              <w:jc w:val="center"/>
              <w:rPr>
                <w:bCs/>
                <w:sz w:val="18"/>
                <w:szCs w:val="18"/>
              </w:rPr>
            </w:pPr>
            <w:r w:rsidRPr="00A5672A">
              <w:rPr>
                <w:bCs/>
                <w:sz w:val="18"/>
                <w:szCs w:val="18"/>
              </w:rPr>
              <w:t>71.20.12.000</w:t>
            </w:r>
          </w:p>
        </w:tc>
        <w:tc>
          <w:tcPr>
            <w:tcW w:w="1671" w:type="dxa"/>
          </w:tcPr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  <w:p w:rsidR="00855B45" w:rsidRPr="00697D70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29" w:type="dxa"/>
          </w:tcPr>
          <w:p w:rsidR="00855B45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255,00</w:t>
            </w:r>
          </w:p>
          <w:p w:rsidR="00855B45" w:rsidRPr="00697D70" w:rsidRDefault="00855B45" w:rsidP="00855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1 530,00</w:t>
            </w:r>
          </w:p>
        </w:tc>
        <w:tc>
          <w:tcPr>
            <w:tcW w:w="2267" w:type="dxa"/>
            <w:vMerge/>
          </w:tcPr>
          <w:p w:rsidR="00855B45" w:rsidRPr="00697D70" w:rsidRDefault="00855B45" w:rsidP="00855B45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855B45" w:rsidRPr="00697D70" w:rsidRDefault="00855B45" w:rsidP="00855B45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783125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5D56C2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75D5B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697D70">
        <w:rPr>
          <w:sz w:val="20"/>
          <w:szCs w:val="20"/>
          <w:u w:val="single"/>
        </w:rPr>
        <w:t xml:space="preserve">____________________________ </w:t>
      </w:r>
      <w:r w:rsidRPr="00697D70">
        <w:rPr>
          <w:sz w:val="20"/>
          <w:szCs w:val="20"/>
        </w:rPr>
        <w:t>рублей**</w:t>
      </w:r>
    </w:p>
    <w:p w:rsidR="00855B45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855B45" w:rsidRDefault="00855B45" w:rsidP="00A15AA9">
      <w:pPr>
        <w:rPr>
          <w:sz w:val="20"/>
          <w:szCs w:val="20"/>
        </w:rPr>
      </w:pPr>
    </w:p>
    <w:p w:rsidR="00855B45" w:rsidRPr="00697D70" w:rsidRDefault="00855B45" w:rsidP="00A15AA9">
      <w:pPr>
        <w:rPr>
          <w:sz w:val="20"/>
          <w:szCs w:val="20"/>
        </w:rPr>
      </w:pPr>
    </w:p>
    <w:p w:rsidR="00A15AA9" w:rsidRPr="00697D70" w:rsidRDefault="00855B45" w:rsidP="00A15AA9">
      <w:pPr>
        <w:rPr>
          <w:sz w:val="20"/>
          <w:szCs w:val="20"/>
        </w:rPr>
      </w:pPr>
      <w:r>
        <w:rPr>
          <w:sz w:val="20"/>
          <w:szCs w:val="20"/>
        </w:rPr>
        <w:t xml:space="preserve">Заместитель генерального директора-начальник управления     </w:t>
      </w:r>
      <w:r w:rsidR="00A15AA9" w:rsidRPr="00697D70">
        <w:rPr>
          <w:sz w:val="20"/>
          <w:szCs w:val="20"/>
        </w:rPr>
        <w:t xml:space="preserve">                                 __________________                                  </w:t>
      </w:r>
      <w:r>
        <w:rPr>
          <w:sz w:val="20"/>
          <w:szCs w:val="20"/>
        </w:rPr>
        <w:t xml:space="preserve">                </w:t>
      </w:r>
      <w:r w:rsidR="00A15AA9" w:rsidRPr="00697D7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Стерлев</w:t>
      </w:r>
      <w:proofErr w:type="spellEnd"/>
      <w:r>
        <w:rPr>
          <w:sz w:val="20"/>
          <w:szCs w:val="20"/>
        </w:rPr>
        <w:t xml:space="preserve"> А.И. </w:t>
      </w:r>
    </w:p>
    <w:p w:rsidR="00A15AA9" w:rsidRPr="00697D70" w:rsidRDefault="00A15AA9" w:rsidP="00A15AA9">
      <w:pPr>
        <w:rPr>
          <w:i/>
          <w:sz w:val="20"/>
          <w:szCs w:val="20"/>
        </w:rPr>
      </w:pPr>
      <w:r w:rsidRPr="00697D70">
        <w:rPr>
          <w:i/>
          <w:sz w:val="20"/>
          <w:szCs w:val="20"/>
        </w:rPr>
        <w:t xml:space="preserve">                          (наименование структурного </w:t>
      </w:r>
      <w:proofErr w:type="gramStart"/>
      <w:r w:rsidRPr="00697D70">
        <w:rPr>
          <w:i/>
          <w:sz w:val="20"/>
          <w:szCs w:val="20"/>
        </w:rPr>
        <w:t xml:space="preserve">подразделения)   </w:t>
      </w:r>
      <w:proofErr w:type="gramEnd"/>
      <w:r w:rsidRPr="00697D70">
        <w:rPr>
          <w:i/>
          <w:sz w:val="20"/>
          <w:szCs w:val="20"/>
        </w:rPr>
        <w:t xml:space="preserve">                                              (подпись)                                                            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Pr="00697D70">
        <w:rPr>
          <w:i/>
          <w:sz w:val="20"/>
          <w:szCs w:val="20"/>
        </w:rPr>
        <w:t>(дата)</w:t>
      </w:r>
      <w:r w:rsidRPr="00697D70">
        <w:rPr>
          <w:i/>
          <w:sz w:val="20"/>
          <w:szCs w:val="20"/>
        </w:rPr>
        <w:tab/>
      </w:r>
      <w:r w:rsidRPr="00697D70">
        <w:rPr>
          <w:i/>
          <w:sz w:val="20"/>
          <w:szCs w:val="20"/>
        </w:rPr>
        <w:tab/>
      </w:r>
      <w:r w:rsidRPr="00697D70">
        <w:rPr>
          <w:i/>
          <w:sz w:val="20"/>
          <w:szCs w:val="20"/>
        </w:rPr>
        <w:tab/>
      </w:r>
      <w:r w:rsidRPr="00697D70">
        <w:rPr>
          <w:i/>
          <w:sz w:val="20"/>
          <w:szCs w:val="20"/>
        </w:rPr>
        <w:tab/>
      </w:r>
      <w:r w:rsidRPr="00697D70">
        <w:rPr>
          <w:i/>
          <w:sz w:val="20"/>
          <w:szCs w:val="20"/>
        </w:rPr>
        <w:tab/>
      </w:r>
      <w:r w:rsidRPr="00697D70">
        <w:rPr>
          <w:i/>
          <w:sz w:val="20"/>
          <w:szCs w:val="20"/>
        </w:rPr>
        <w:tab/>
      </w:r>
      <w:r w:rsidRPr="00697D70">
        <w:rPr>
          <w:i/>
          <w:sz w:val="20"/>
          <w:szCs w:val="20"/>
        </w:rPr>
        <w:tab/>
      </w:r>
      <w:r w:rsidRPr="00697D70">
        <w:rPr>
          <w:i/>
          <w:sz w:val="20"/>
          <w:szCs w:val="20"/>
        </w:rPr>
        <w:tab/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D74D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24F91"/>
    <w:rsid w:val="000D4655"/>
    <w:rsid w:val="000D78BE"/>
    <w:rsid w:val="00151D0B"/>
    <w:rsid w:val="001777A1"/>
    <w:rsid w:val="001A15DA"/>
    <w:rsid w:val="001D34BD"/>
    <w:rsid w:val="00217A8C"/>
    <w:rsid w:val="003911CC"/>
    <w:rsid w:val="003C49B0"/>
    <w:rsid w:val="003C7680"/>
    <w:rsid w:val="003D3062"/>
    <w:rsid w:val="0063149D"/>
    <w:rsid w:val="00697D70"/>
    <w:rsid w:val="007A1DAD"/>
    <w:rsid w:val="00855B45"/>
    <w:rsid w:val="008C5FD2"/>
    <w:rsid w:val="009379EE"/>
    <w:rsid w:val="00945590"/>
    <w:rsid w:val="00985583"/>
    <w:rsid w:val="00A15AA9"/>
    <w:rsid w:val="00A5672A"/>
    <w:rsid w:val="00A62B44"/>
    <w:rsid w:val="00A77D3E"/>
    <w:rsid w:val="00AD41E6"/>
    <w:rsid w:val="00B31884"/>
    <w:rsid w:val="00B345BE"/>
    <w:rsid w:val="00B474D0"/>
    <w:rsid w:val="00B762E7"/>
    <w:rsid w:val="00C06E89"/>
    <w:rsid w:val="00C8336B"/>
    <w:rsid w:val="00D74D3C"/>
    <w:rsid w:val="00D8408D"/>
    <w:rsid w:val="00E40A2F"/>
    <w:rsid w:val="00EB5D65"/>
    <w:rsid w:val="00ED28EC"/>
    <w:rsid w:val="00F3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A4562-0518-4D84-B3BB-B9CCCCAD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5B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5B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BBF8B-8F3E-47ED-A5E0-62CCB082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Руденок Светлана Александровна</cp:lastModifiedBy>
  <cp:revision>10</cp:revision>
  <cp:lastPrinted>2022-05-31T07:34:00Z</cp:lastPrinted>
  <dcterms:created xsi:type="dcterms:W3CDTF">2021-03-01T08:57:00Z</dcterms:created>
  <dcterms:modified xsi:type="dcterms:W3CDTF">2022-05-31T12:47:00Z</dcterms:modified>
</cp:coreProperties>
</file>